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7D9E7" w14:textId="18F57BAA" w:rsidR="007B3871" w:rsidRDefault="007B3871" w:rsidP="00B4683A">
      <w:pPr>
        <w:spacing w:before="2" w:line="120" w:lineRule="exact"/>
        <w:rPr>
          <w:sz w:val="20"/>
          <w:szCs w:val="20"/>
        </w:rPr>
      </w:pPr>
    </w:p>
    <w:p w14:paraId="483F9225" w14:textId="77777777" w:rsidR="007C7A88" w:rsidRPr="008B5BE2" w:rsidRDefault="007C7A88" w:rsidP="007C7A88">
      <w:pPr>
        <w:spacing w:before="14" w:line="260" w:lineRule="exact"/>
        <w:rPr>
          <w:rFonts w:ascii="Arial" w:hAnsi="Arial" w:cs="Arial"/>
        </w:rPr>
      </w:pPr>
    </w:p>
    <w:p w14:paraId="49D675B9" w14:textId="77777777" w:rsidR="004D2B07" w:rsidRPr="008B5BE2" w:rsidRDefault="004D2B07" w:rsidP="004D2B07">
      <w:pPr>
        <w:jc w:val="both"/>
        <w:rPr>
          <w:rFonts w:ascii="Arial" w:hAnsi="Arial" w:cs="Arial"/>
        </w:rPr>
      </w:pPr>
    </w:p>
    <w:p w14:paraId="3DFC2EB8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p w14:paraId="217020CB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p w14:paraId="502DF73C" w14:textId="77777777" w:rsidR="00E638ED" w:rsidRPr="008C1500" w:rsidRDefault="00E638ED" w:rsidP="00E638ED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Personal Detail Form</w:t>
      </w:r>
    </w:p>
    <w:p w14:paraId="5D600ADC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tbl>
      <w:tblPr>
        <w:tblStyle w:val="Tabelraster"/>
        <w:tblW w:w="10064" w:type="dxa"/>
        <w:tblInd w:w="108" w:type="dxa"/>
        <w:tblLook w:val="04A0" w:firstRow="1" w:lastRow="0" w:firstColumn="1" w:lastColumn="0" w:noHBand="0" w:noVBand="1"/>
      </w:tblPr>
      <w:tblGrid>
        <w:gridCol w:w="3652"/>
        <w:gridCol w:w="3969"/>
        <w:gridCol w:w="2443"/>
      </w:tblGrid>
      <w:tr w:rsidR="00E638ED" w:rsidRPr="00ED394C" w14:paraId="4DCB33FC" w14:textId="77777777" w:rsidTr="00805691">
        <w:trPr>
          <w:trHeight w:val="376"/>
        </w:trPr>
        <w:tc>
          <w:tcPr>
            <w:tcW w:w="3652" w:type="dxa"/>
          </w:tcPr>
          <w:p w14:paraId="42A48BF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Team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>m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251209471"/>
            <w:placeholder>
              <w:docPart w:val="E3FF179FCC514BEBBD63ECF6B966845E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3D99BBEC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0ECCE8C5" w14:textId="77777777" w:rsidTr="00ED394C">
        <w:tc>
          <w:tcPr>
            <w:tcW w:w="3652" w:type="dxa"/>
            <w:tcBorders>
              <w:bottom w:val="single" w:sz="4" w:space="0" w:color="000000" w:themeColor="text1"/>
            </w:tcBorders>
          </w:tcPr>
          <w:p w14:paraId="07962FEE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School name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03812045"/>
            <w:placeholder>
              <w:docPart w:val="7DDFCBDA05B3486EA3A8513FDD4E246F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tcBorders>
                  <w:bottom w:val="single" w:sz="4" w:space="0" w:color="000000" w:themeColor="text1"/>
                </w:tcBorders>
                <w:shd w:val="clear" w:color="auto" w:fill="DDD9C3" w:themeFill="background2" w:themeFillShade="E6"/>
              </w:tcPr>
              <w:p w14:paraId="27B967B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11E29841" w14:textId="77777777" w:rsidTr="00ED394C">
        <w:tc>
          <w:tcPr>
            <w:tcW w:w="3652" w:type="dxa"/>
            <w:tcBorders>
              <w:bottom w:val="single" w:sz="12" w:space="0" w:color="000000" w:themeColor="text1"/>
            </w:tcBorders>
          </w:tcPr>
          <w:p w14:paraId="660A88C2" w14:textId="51C9C01C" w:rsidR="00E638ED" w:rsidRPr="00E51394" w:rsidRDefault="00E638ED" w:rsidP="00ED394C">
            <w:pPr>
              <w:pStyle w:val="TableParagraph"/>
              <w:tabs>
                <w:tab w:val="center" w:pos="1736"/>
                <w:tab w:val="left" w:pos="2145"/>
              </w:tabs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ED394C">
              <w:rPr>
                <w:rFonts w:ascii="Arial" w:eastAsia="Arial" w:hAnsi="Arial" w:cs="Arial"/>
                <w:sz w:val="19"/>
                <w:szCs w:val="19"/>
              </w:rPr>
              <w:tab/>
            </w:r>
            <w:r w:rsidR="00ED394C">
              <w:rPr>
                <w:rFonts w:ascii="Arial" w:eastAsia="Arial" w:hAnsi="Arial" w:cs="Arial"/>
                <w:sz w:val="19"/>
                <w:szCs w:val="19"/>
              </w:rPr>
              <w:tab/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208255950"/>
            <w:placeholder>
              <w:docPart w:val="C136BE8266DC4411876E97B1F8EA3E43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tcBorders>
                  <w:bottom w:val="single" w:sz="12" w:space="0" w:color="000000" w:themeColor="text1"/>
                </w:tcBorders>
                <w:shd w:val="clear" w:color="auto" w:fill="DDD9C3" w:themeFill="background2" w:themeFillShade="E6"/>
              </w:tcPr>
              <w:p w14:paraId="3D2D675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7FC2E23A" w14:textId="77777777" w:rsidTr="00805691">
        <w:tc>
          <w:tcPr>
            <w:tcW w:w="3652" w:type="dxa"/>
          </w:tcPr>
          <w:p w14:paraId="3CF79DB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School </w:t>
            </w:r>
            <w:r w:rsidRPr="00E51394">
              <w:rPr>
                <w:rFonts w:ascii="Arial" w:eastAsia="Arial" w:hAnsi="Arial" w:cs="Arial"/>
                <w:sz w:val="19"/>
                <w:szCs w:val="19"/>
                <w:u w:val="single"/>
              </w:rPr>
              <w:t>postal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 address</w:t>
            </w:r>
          </w:p>
          <w:p w14:paraId="0269BCB0" w14:textId="138B729A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br/>
              <w:t xml:space="preserve">(We will </w:t>
            </w:r>
            <w:r w:rsidR="00044E66">
              <w:rPr>
                <w:rFonts w:ascii="Arial" w:eastAsia="Arial" w:hAnsi="Arial" w:cs="Arial"/>
                <w:sz w:val="19"/>
                <w:szCs w:val="19"/>
              </w:rPr>
              <w:t>send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the CanSat kit to this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adress</w:t>
            </w:r>
            <w:proofErr w:type="spellEnd"/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 (value €100), so be sure it’s the right address.)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869341470"/>
            <w:placeholder>
              <w:docPart w:val="6B8C9CE1AEF7414AAE4D64E6351B4BF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2D786B8E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D504CF" w14:paraId="3F124311" w14:textId="77777777" w:rsidTr="00805691">
        <w:tc>
          <w:tcPr>
            <w:tcW w:w="3652" w:type="dxa"/>
            <w:vMerge w:val="restart"/>
          </w:tcPr>
          <w:p w14:paraId="726DD26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E51394">
              <w:rPr>
                <w:rFonts w:ascii="Arial" w:hAnsi="Arial" w:cs="Arial"/>
                <w:sz w:val="19"/>
                <w:szCs w:val="19"/>
              </w:rPr>
              <w:t>Student names (first name and last name)</w:t>
            </w:r>
          </w:p>
          <w:p w14:paraId="7A2D21F6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69" w:type="dxa"/>
          </w:tcPr>
          <w:p w14:paraId="307CE044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Name:</w:t>
            </w:r>
          </w:p>
        </w:tc>
        <w:tc>
          <w:tcPr>
            <w:tcW w:w="2443" w:type="dxa"/>
          </w:tcPr>
          <w:p w14:paraId="41B45AF5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Age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>:</w:t>
            </w:r>
          </w:p>
        </w:tc>
      </w:tr>
      <w:tr w:rsidR="00E638ED" w:rsidRPr="001E0654" w14:paraId="12044F27" w14:textId="77777777" w:rsidTr="00805691">
        <w:tc>
          <w:tcPr>
            <w:tcW w:w="3652" w:type="dxa"/>
            <w:vMerge/>
          </w:tcPr>
          <w:p w14:paraId="3AA3C9C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783427268"/>
            <w:placeholder>
              <w:docPart w:val="5124EB48E6A24C4DBF6CEBAFA40DEFC9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387FBE24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55886997"/>
            <w:placeholder>
              <w:docPart w:val="43E83E0D2EBF47F48CC058B1473F5709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17AE3A6E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2F1BBFBD" w14:textId="77777777" w:rsidTr="00805691">
        <w:tc>
          <w:tcPr>
            <w:tcW w:w="3652" w:type="dxa"/>
            <w:vMerge/>
          </w:tcPr>
          <w:p w14:paraId="4A5D3FB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859551935"/>
            <w:placeholder>
              <w:docPart w:val="9AF53B7EE30B478B8715FA7BDE47E3D9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76614FCD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2095820754"/>
            <w:placeholder>
              <w:docPart w:val="110099B3542042AA9B2D435EDFF4B7F9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0E3F57E6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1AE7883C" w14:textId="77777777" w:rsidTr="00805691">
        <w:tc>
          <w:tcPr>
            <w:tcW w:w="3652" w:type="dxa"/>
            <w:vMerge/>
          </w:tcPr>
          <w:p w14:paraId="56977D7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-588620316"/>
            <w:placeholder>
              <w:docPart w:val="DB36DC7F370D4C9886862E8DB76C649E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0CB43258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276988112"/>
            <w:placeholder>
              <w:docPart w:val="A1F3FD6288E6402B8FCA7275D6D2C584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77FC08B9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5331F8A4" w14:textId="77777777" w:rsidTr="00805691">
        <w:tc>
          <w:tcPr>
            <w:tcW w:w="3652" w:type="dxa"/>
            <w:vMerge/>
          </w:tcPr>
          <w:p w14:paraId="3F623658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1502622188"/>
            <w:placeholder>
              <w:docPart w:val="C23AA6C9AAFA4C69B0CDFA5EC129339C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35CBB1ED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709841042"/>
            <w:placeholder>
              <w:docPart w:val="B9B0A20FC5CB44E6B4F0FCFC6E26DB1F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62759069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6F8AF04F" w14:textId="77777777" w:rsidTr="00805691">
        <w:tc>
          <w:tcPr>
            <w:tcW w:w="3652" w:type="dxa"/>
            <w:vMerge/>
          </w:tcPr>
          <w:p w14:paraId="3F1C8604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-1958481575"/>
            <w:placeholder>
              <w:docPart w:val="281152DDBB224042BE2B5A4E6D6F04B0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444E2A82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150879130"/>
            <w:placeholder>
              <w:docPart w:val="F55EDC4E5DEF46A594B19B3D23A8206B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05C19C04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73B6F575" w14:textId="77777777" w:rsidTr="00805691">
        <w:tc>
          <w:tcPr>
            <w:tcW w:w="3652" w:type="dxa"/>
            <w:vMerge/>
          </w:tcPr>
          <w:p w14:paraId="4032030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1035073962"/>
            <w:placeholder>
              <w:docPart w:val="98B47C0AE55C4077AD34113ECA198760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59AA2463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-1420325012"/>
            <w:placeholder>
              <w:docPart w:val="80DB535253044F1C9CCBF77DC8B856BD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6F42E0CC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ED394C" w14:paraId="76CCE970" w14:textId="77777777" w:rsidTr="00805691">
        <w:tc>
          <w:tcPr>
            <w:tcW w:w="3652" w:type="dxa"/>
          </w:tcPr>
          <w:p w14:paraId="4CF3736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E51394">
              <w:rPr>
                <w:rFonts w:ascii="Arial" w:hAnsi="Arial" w:cs="Arial"/>
                <w:sz w:val="19"/>
                <w:szCs w:val="19"/>
              </w:rPr>
              <w:t>Class</w:t>
            </w:r>
          </w:p>
        </w:tc>
        <w:tc>
          <w:tcPr>
            <w:tcW w:w="6412" w:type="dxa"/>
            <w:gridSpan w:val="2"/>
            <w:shd w:val="clear" w:color="auto" w:fill="DDD9C3" w:themeFill="background2" w:themeFillShade="E6"/>
          </w:tcPr>
          <w:p w14:paraId="329E1D0A" w14:textId="47B0085D" w:rsidR="00E638ED" w:rsidRPr="00E51394" w:rsidRDefault="00ED394C" w:rsidP="00805691">
            <w:pPr>
              <w:pStyle w:val="TableParagraph"/>
              <w:tabs>
                <w:tab w:val="left" w:pos="1830"/>
              </w:tabs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  <w:lang w:val="nl-NL"/>
              </w:rPr>
            </w:pPr>
            <w:sdt>
              <w:sdtPr>
                <w:rPr>
                  <w:rFonts w:ascii="Arial" w:eastAsia="Arial" w:hAnsi="Arial" w:cs="Arial"/>
                  <w:sz w:val="19"/>
                  <w:szCs w:val="19"/>
                  <w:lang w:val="nl-NL"/>
                </w:rPr>
                <w:id w:val="-12747757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D0445" w:rsidRPr="00BD0445">
                  <w:rPr>
                    <w:rStyle w:val="Tekstvantijdelijkeaanduiding"/>
                    <w:sz w:val="20"/>
                    <w:lang w:val="nl-NL"/>
                  </w:rPr>
                  <w:t>Klik of tik om tekst in te voeren.</w:t>
                </w:r>
              </w:sdtContent>
            </w:sdt>
            <w:r w:rsidR="00E638ED" w:rsidRPr="00E51394">
              <w:rPr>
                <w:rFonts w:ascii="Arial" w:eastAsia="Arial" w:hAnsi="Arial" w:cs="Arial"/>
                <w:sz w:val="19"/>
                <w:szCs w:val="19"/>
                <w:lang w:val="nl-NL"/>
              </w:rPr>
              <w:tab/>
            </w:r>
          </w:p>
        </w:tc>
      </w:tr>
      <w:tr w:rsidR="00812777" w:rsidRPr="00ED394C" w14:paraId="639102EE" w14:textId="77777777" w:rsidTr="00805691">
        <w:tc>
          <w:tcPr>
            <w:tcW w:w="3652" w:type="dxa"/>
          </w:tcPr>
          <w:p w14:paraId="3D1A34F2" w14:textId="5DB06868" w:rsidR="00812777" w:rsidRPr="00812777" w:rsidRDefault="00812777" w:rsidP="00812777">
            <w:pPr>
              <w:pStyle w:val="TableParagraph"/>
              <w:spacing w:before="120" w:after="120"/>
              <w:ind w:left="37"/>
              <w:rPr>
                <w:rFonts w:ascii="Arial" w:hAnsi="Arial" w:cs="Arial"/>
                <w:sz w:val="19"/>
                <w:szCs w:val="19"/>
              </w:rPr>
            </w:pPr>
            <w:r w:rsidRPr="00812777">
              <w:rPr>
                <w:rFonts w:ascii="Arial" w:hAnsi="Arial" w:cs="Arial"/>
                <w:sz w:val="19"/>
                <w:szCs w:val="19"/>
              </w:rPr>
              <w:t>Team e-mail (</w:t>
            </w:r>
            <w:r>
              <w:rPr>
                <w:rFonts w:ascii="Arial" w:hAnsi="Arial" w:cs="Arial"/>
                <w:sz w:val="19"/>
                <w:szCs w:val="19"/>
              </w:rPr>
              <w:t>only 1</w:t>
            </w:r>
            <w:r w:rsidR="0037515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812777">
              <w:rPr>
                <w:rFonts w:ascii="Arial" w:hAnsi="Arial" w:cs="Arial"/>
                <w:sz w:val="19"/>
                <w:szCs w:val="19"/>
              </w:rPr>
              <w:t>joined e-mail for all students</w:t>
            </w:r>
            <w:r>
              <w:rPr>
                <w:rFonts w:ascii="Arial" w:hAnsi="Arial" w:cs="Arial"/>
                <w:sz w:val="19"/>
                <w:szCs w:val="19"/>
              </w:rPr>
              <w:t xml:space="preserve"> allowed</w:t>
            </w:r>
            <w:r w:rsidRPr="00812777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412" w:type="dxa"/>
            <w:gridSpan w:val="2"/>
            <w:shd w:val="clear" w:color="auto" w:fill="DDD9C3" w:themeFill="background2" w:themeFillShade="E6"/>
          </w:tcPr>
          <w:p w14:paraId="316DFD09" w14:textId="72C2B7EB" w:rsidR="00812777" w:rsidRPr="00812777" w:rsidRDefault="00ED394C" w:rsidP="00805691">
            <w:pPr>
              <w:pStyle w:val="TableParagraph"/>
              <w:tabs>
                <w:tab w:val="left" w:pos="1830"/>
              </w:tabs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  <w:lang w:val="nl-NL"/>
              </w:rPr>
            </w:pPr>
            <w:sdt>
              <w:sdtPr>
                <w:rPr>
                  <w:rFonts w:ascii="Arial" w:eastAsia="Arial" w:hAnsi="Arial" w:cs="Arial"/>
                  <w:sz w:val="19"/>
                  <w:szCs w:val="19"/>
                  <w:lang w:val="nl-NL"/>
                </w:rPr>
                <w:id w:val="-1158601938"/>
                <w:placeholder>
                  <w:docPart w:val="3402C80415AD4D0BAE40ACEF92639F6E"/>
                </w:placeholder>
                <w:showingPlcHdr/>
              </w:sdtPr>
              <w:sdtEndPr/>
              <w:sdtContent>
                <w:r w:rsidR="00812777" w:rsidRPr="00BD0445">
                  <w:rPr>
                    <w:rStyle w:val="Tekstvantijdelijkeaanduiding"/>
                    <w:sz w:val="20"/>
                    <w:lang w:val="nl-NL"/>
                  </w:rPr>
                  <w:t>Klik of tik om tekst in te voeren.</w:t>
                </w:r>
              </w:sdtContent>
            </w:sdt>
          </w:p>
        </w:tc>
      </w:tr>
      <w:tr w:rsidR="00E638ED" w:rsidRPr="00ED394C" w14:paraId="419332B1" w14:textId="77777777" w:rsidTr="00805691">
        <w:tc>
          <w:tcPr>
            <w:tcW w:w="3652" w:type="dxa"/>
          </w:tcPr>
          <w:p w14:paraId="2E24619A" w14:textId="0AD3EBEB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bookmarkStart w:id="0" w:name="_Hlk176521567"/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="00ED394C"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1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>m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(team leader)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563300452"/>
            <w:placeholder>
              <w:docPart w:val="AFF4C809D7F14AD78CF9DFFDC785ED1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44C12AC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0FDF1BCC" w14:textId="77777777" w:rsidTr="00805691">
        <w:tc>
          <w:tcPr>
            <w:tcW w:w="3652" w:type="dxa"/>
          </w:tcPr>
          <w:p w14:paraId="470C89B1" w14:textId="3D723088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="00ED394C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1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e-mail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988313601"/>
            <w:placeholder>
              <w:docPart w:val="3154DA0C59E5429F973DCC5E5E4AEEC1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470B1987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2F7CB6F8" w14:textId="77777777" w:rsidTr="00805691">
        <w:tc>
          <w:tcPr>
            <w:tcW w:w="3652" w:type="dxa"/>
          </w:tcPr>
          <w:p w14:paraId="7D3A2D15" w14:textId="37AE35A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="00ED394C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1 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phone number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1055508473"/>
            <w:placeholder>
              <w:docPart w:val="9E8BEF8F2E29438198BFCB976397929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3BE085E0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bookmarkEnd w:id="0"/>
      <w:tr w:rsidR="00ED394C" w:rsidRPr="00ED394C" w14:paraId="27ABD234" w14:textId="77777777" w:rsidTr="00805691">
        <w:tc>
          <w:tcPr>
            <w:tcW w:w="3652" w:type="dxa"/>
          </w:tcPr>
          <w:p w14:paraId="1EDB7671" w14:textId="3DC99AD4" w:rsidR="00ED394C" w:rsidRPr="00E51394" w:rsidRDefault="00ED394C" w:rsidP="00ED394C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26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2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>m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(optional)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751959809"/>
            <w:placeholder>
              <w:docPart w:val="EA77A0C3568D47F4BBB5B5C187319BB0"/>
            </w:placeholder>
            <w:showingPlcHdr/>
          </w:sdtPr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645B8FE3" w14:textId="091EEE8C" w:rsidR="00ED394C" w:rsidRPr="00ED394C" w:rsidRDefault="00ED394C" w:rsidP="00ED394C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D394C" w:rsidRPr="00ED394C" w14:paraId="3AF12518" w14:textId="77777777" w:rsidTr="00805691">
        <w:tc>
          <w:tcPr>
            <w:tcW w:w="3652" w:type="dxa"/>
          </w:tcPr>
          <w:p w14:paraId="2AEB048F" w14:textId="6F6A235C" w:rsidR="00ED394C" w:rsidRPr="00E51394" w:rsidRDefault="00ED394C" w:rsidP="00ED394C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26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2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e-mail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2096778436"/>
            <w:placeholder>
              <w:docPart w:val="8AE10C5C539B4063951A8ECA3476861E"/>
            </w:placeholder>
            <w:showingPlcHdr/>
          </w:sdtPr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151AA9CF" w14:textId="4C9DF74E" w:rsidR="00ED394C" w:rsidRPr="00ED394C" w:rsidRDefault="00ED394C" w:rsidP="00ED394C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D394C" w:rsidRPr="00ED394C" w14:paraId="188159E8" w14:textId="77777777" w:rsidTr="00805691">
        <w:tc>
          <w:tcPr>
            <w:tcW w:w="3652" w:type="dxa"/>
          </w:tcPr>
          <w:p w14:paraId="342BFC0E" w14:textId="0858EDC9" w:rsidR="00ED394C" w:rsidRPr="00E51394" w:rsidRDefault="00ED394C" w:rsidP="00ED394C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26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2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 phone number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1904873637"/>
            <w:placeholder>
              <w:docPart w:val="36AC1729F9194126A34D52D5CF975359"/>
            </w:placeholder>
            <w:showingPlcHdr/>
          </w:sdtPr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16716D78" w14:textId="11F7AE57" w:rsidR="00ED394C" w:rsidRPr="00ED394C" w:rsidRDefault="00ED394C" w:rsidP="00ED394C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</w:tbl>
    <w:p w14:paraId="5E8424B4" w14:textId="77777777" w:rsidR="00E638ED" w:rsidRPr="001E0654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E80FAB7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51EF27C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F4934C6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67A4C7A" w14:textId="02AD6887" w:rsidR="00E638ED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 w:rsidRPr="00195ED1">
        <w:rPr>
          <w:rFonts w:ascii="Arial" w:eastAsia="Arial" w:hAnsi="Arial" w:cs="Arial"/>
          <w:spacing w:val="-1"/>
          <w:sz w:val="19"/>
          <w:szCs w:val="19"/>
        </w:rPr>
        <w:t xml:space="preserve">Be sure to </w:t>
      </w:r>
      <w:r w:rsidR="00ED394C">
        <w:rPr>
          <w:rFonts w:ascii="Arial" w:eastAsia="Arial" w:hAnsi="Arial" w:cs="Arial"/>
          <w:spacing w:val="-1"/>
          <w:sz w:val="19"/>
          <w:szCs w:val="19"/>
        </w:rPr>
        <w:t>submit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a signed </w:t>
      </w:r>
      <w:r w:rsidRPr="00FE1984">
        <w:rPr>
          <w:rFonts w:ascii="Arial" w:eastAsia="Arial" w:hAnsi="Arial" w:cs="Arial"/>
          <w:i/>
          <w:spacing w:val="-1"/>
          <w:sz w:val="19"/>
          <w:szCs w:val="19"/>
        </w:rPr>
        <w:t>photography &amp; filming consent form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per team member (including the teacher) together with your proposal</w:t>
      </w:r>
    </w:p>
    <w:p w14:paraId="1CD48ECF" w14:textId="14442BD2" w:rsidR="00E638ED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 xml:space="preserve">The photography &amp; filming consent form can be downloaded from </w:t>
      </w:r>
      <w:hyperlink r:id="rId11" w:history="1">
        <w:r w:rsidR="00812777" w:rsidRPr="0086340F">
          <w:rPr>
            <w:rStyle w:val="Hyperlink"/>
          </w:rPr>
          <w:t>www.esero.nl/cansat</w:t>
        </w:r>
      </w:hyperlink>
      <w:r w:rsidR="00812777">
        <w:t xml:space="preserve"> </w:t>
      </w:r>
    </w:p>
    <w:p w14:paraId="4CAF9E22" w14:textId="518FA79B" w:rsidR="00195ED1" w:rsidRPr="00195ED1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 xml:space="preserve">Students age 16 or higher can sign the form themselves. For students, age 15 or younger, a parent of legal guardian has to sign the </w:t>
      </w:r>
      <w:proofErr w:type="spellStart"/>
      <w:r>
        <w:rPr>
          <w:rFonts w:ascii="Arial" w:eastAsia="Arial" w:hAnsi="Arial" w:cs="Arial"/>
          <w:spacing w:val="-1"/>
          <w:sz w:val="19"/>
          <w:szCs w:val="19"/>
        </w:rPr>
        <w:t>form.Make</w:t>
      </w:r>
      <w:proofErr w:type="spellEnd"/>
      <w:r>
        <w:rPr>
          <w:rFonts w:ascii="Arial" w:eastAsia="Arial" w:hAnsi="Arial" w:cs="Arial"/>
          <w:spacing w:val="-1"/>
          <w:sz w:val="19"/>
          <w:szCs w:val="19"/>
        </w:rPr>
        <w:t xml:space="preserve"> a scan or phot</w:t>
      </w:r>
      <w:r w:rsidR="00B53D60"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of the signed form and send it with the Proposal and the Personal Detail form </w:t>
      </w:r>
      <w:r w:rsidR="00195ED1">
        <w:rPr>
          <w:rFonts w:ascii="Arial" w:eastAsia="Arial" w:hAnsi="Arial" w:cs="Arial"/>
          <w:spacing w:val="-1"/>
          <w:sz w:val="19"/>
          <w:szCs w:val="19"/>
        </w:rPr>
        <w:t xml:space="preserve">to </w:t>
      </w:r>
      <w:hyperlink r:id="rId12" w:history="1">
        <w:r w:rsidR="00195ED1" w:rsidRPr="003143C6">
          <w:rPr>
            <w:rStyle w:val="Hyperlink"/>
            <w:rFonts w:ascii="Arial" w:eastAsia="Arial" w:hAnsi="Arial" w:cs="Arial"/>
            <w:spacing w:val="-1"/>
            <w:sz w:val="19"/>
            <w:szCs w:val="19"/>
          </w:rPr>
          <w:t>info@esero.nl</w:t>
        </w:r>
      </w:hyperlink>
      <w:r w:rsidR="00195ED1">
        <w:rPr>
          <w:rFonts w:ascii="Arial" w:eastAsia="Arial" w:hAnsi="Arial" w:cs="Arial"/>
          <w:spacing w:val="-1"/>
          <w:sz w:val="19"/>
          <w:szCs w:val="19"/>
        </w:rPr>
        <w:t xml:space="preserve"> </w:t>
      </w:r>
    </w:p>
    <w:sectPr w:rsidR="00195ED1" w:rsidRPr="00195ED1">
      <w:headerReference w:type="default" r:id="rId13"/>
      <w:pgSz w:w="11906" w:h="16840"/>
      <w:pgMar w:top="1100" w:right="1000" w:bottom="280" w:left="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03370" w14:textId="77777777" w:rsidR="00DD7591" w:rsidRDefault="00DD7591" w:rsidP="007C7A88">
      <w:r>
        <w:separator/>
      </w:r>
    </w:p>
  </w:endnote>
  <w:endnote w:type="continuationSeparator" w:id="0">
    <w:p w14:paraId="6CF7E349" w14:textId="77777777" w:rsidR="00DD7591" w:rsidRDefault="00DD7591" w:rsidP="007C7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52FA8F" w14:textId="77777777" w:rsidR="00DD7591" w:rsidRDefault="00DD7591" w:rsidP="007C7A88">
      <w:r>
        <w:separator/>
      </w:r>
    </w:p>
  </w:footnote>
  <w:footnote w:type="continuationSeparator" w:id="0">
    <w:p w14:paraId="7FB69085" w14:textId="77777777" w:rsidR="00DD7591" w:rsidRDefault="00DD7591" w:rsidP="007C7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CA9C7" w14:textId="6C2BA6C5" w:rsidR="00E92E6B" w:rsidRDefault="00E92E6B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8240" behindDoc="0" locked="0" layoutInCell="1" allowOverlap="1" wp14:anchorId="5BF0DBC4" wp14:editId="2301889A">
          <wp:simplePos x="0" y="0"/>
          <wp:positionH relativeFrom="page">
            <wp:align>left</wp:align>
          </wp:positionH>
          <wp:positionV relativeFrom="paragraph">
            <wp:posOffset>-438947</wp:posOffset>
          </wp:positionV>
          <wp:extent cx="7751399" cy="1290857"/>
          <wp:effectExtent l="0" t="0" r="2540" b="508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399" cy="1290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6E74"/>
    <w:multiLevelType w:val="hybridMultilevel"/>
    <w:tmpl w:val="A728459E"/>
    <w:lvl w:ilvl="0" w:tplc="5460719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C53CA4"/>
    <w:multiLevelType w:val="hybridMultilevel"/>
    <w:tmpl w:val="1C3EF9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9D5A8B"/>
    <w:multiLevelType w:val="hybridMultilevel"/>
    <w:tmpl w:val="4B14CA1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1D4B2A"/>
    <w:multiLevelType w:val="hybridMultilevel"/>
    <w:tmpl w:val="F21EF162"/>
    <w:lvl w:ilvl="0" w:tplc="4EBE3A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B2619D7"/>
    <w:multiLevelType w:val="hybridMultilevel"/>
    <w:tmpl w:val="12A80656"/>
    <w:lvl w:ilvl="0" w:tplc="D2E8975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D7BBE"/>
    <w:multiLevelType w:val="multilevel"/>
    <w:tmpl w:val="C9FE9FA8"/>
    <w:lvl w:ilvl="0">
      <w:start w:val="1"/>
      <w:numFmt w:val="lowerRoman"/>
      <w:pStyle w:val="unnumbered11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pStyle w:val="unnumbered11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lowerRoman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lowerRoman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6" w15:restartNumberingAfterBreak="0">
    <w:nsid w:val="3B3D4CCE"/>
    <w:multiLevelType w:val="hybridMultilevel"/>
    <w:tmpl w:val="C9740C86"/>
    <w:lvl w:ilvl="0" w:tplc="D2E8975A">
      <w:start w:val="3"/>
      <w:numFmt w:val="bullet"/>
      <w:lvlText w:val="-"/>
      <w:lvlJc w:val="left"/>
      <w:pPr>
        <w:ind w:left="535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7" w15:restartNumberingAfterBreak="0">
    <w:nsid w:val="413673CB"/>
    <w:multiLevelType w:val="hybridMultilevel"/>
    <w:tmpl w:val="1C3EF9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DB7D67"/>
    <w:multiLevelType w:val="hybridMultilevel"/>
    <w:tmpl w:val="3BCC6B4C"/>
    <w:lvl w:ilvl="0" w:tplc="02420B44">
      <w:numFmt w:val="bullet"/>
      <w:lvlText w:val="-"/>
      <w:lvlJc w:val="left"/>
      <w:pPr>
        <w:ind w:left="535" w:hanging="360"/>
      </w:pPr>
      <w:rPr>
        <w:rFonts w:ascii="Verdana" w:eastAsia="Arial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5D432D12"/>
    <w:multiLevelType w:val="hybridMultilevel"/>
    <w:tmpl w:val="826E2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B3D22"/>
    <w:multiLevelType w:val="hybridMultilevel"/>
    <w:tmpl w:val="AFA02CEA"/>
    <w:lvl w:ilvl="0" w:tplc="9C20E7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306600">
    <w:abstractNumId w:val="9"/>
  </w:num>
  <w:num w:numId="2" w16cid:durableId="829908684">
    <w:abstractNumId w:val="3"/>
  </w:num>
  <w:num w:numId="3" w16cid:durableId="181433426">
    <w:abstractNumId w:val="5"/>
  </w:num>
  <w:num w:numId="4" w16cid:durableId="603073047">
    <w:abstractNumId w:val="6"/>
  </w:num>
  <w:num w:numId="5" w16cid:durableId="2131439091">
    <w:abstractNumId w:val="7"/>
  </w:num>
  <w:num w:numId="6" w16cid:durableId="913899869">
    <w:abstractNumId w:val="0"/>
  </w:num>
  <w:num w:numId="7" w16cid:durableId="5752812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94556354">
    <w:abstractNumId w:val="4"/>
  </w:num>
  <w:num w:numId="9" w16cid:durableId="1321932283">
    <w:abstractNumId w:val="2"/>
  </w:num>
  <w:num w:numId="10" w16cid:durableId="2080444742">
    <w:abstractNumId w:val="8"/>
  </w:num>
  <w:num w:numId="11" w16cid:durableId="1550385521">
    <w:abstractNumId w:val="10"/>
  </w:num>
  <w:num w:numId="12" w16cid:durableId="871668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44706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71"/>
    <w:rsid w:val="0001676D"/>
    <w:rsid w:val="00044E66"/>
    <w:rsid w:val="00061131"/>
    <w:rsid w:val="00095F2E"/>
    <w:rsid w:val="000E36FD"/>
    <w:rsid w:val="000F4199"/>
    <w:rsid w:val="000F65CB"/>
    <w:rsid w:val="001034AA"/>
    <w:rsid w:val="001532FE"/>
    <w:rsid w:val="00170A06"/>
    <w:rsid w:val="00195ED1"/>
    <w:rsid w:val="001975D4"/>
    <w:rsid w:val="001E0654"/>
    <w:rsid w:val="00223F72"/>
    <w:rsid w:val="00282655"/>
    <w:rsid w:val="002F5FBE"/>
    <w:rsid w:val="0037515B"/>
    <w:rsid w:val="003A399F"/>
    <w:rsid w:val="003D251E"/>
    <w:rsid w:val="0043445D"/>
    <w:rsid w:val="004345FB"/>
    <w:rsid w:val="004375AB"/>
    <w:rsid w:val="00446D50"/>
    <w:rsid w:val="004863C9"/>
    <w:rsid w:val="004D1BEA"/>
    <w:rsid w:val="004D2B07"/>
    <w:rsid w:val="00507FFC"/>
    <w:rsid w:val="0052659E"/>
    <w:rsid w:val="00571EF4"/>
    <w:rsid w:val="00617EE2"/>
    <w:rsid w:val="0064240F"/>
    <w:rsid w:val="006655E0"/>
    <w:rsid w:val="00674EEC"/>
    <w:rsid w:val="006A23A7"/>
    <w:rsid w:val="006B7BF9"/>
    <w:rsid w:val="006D049A"/>
    <w:rsid w:val="00720303"/>
    <w:rsid w:val="007B3871"/>
    <w:rsid w:val="007C7A88"/>
    <w:rsid w:val="007F6FE6"/>
    <w:rsid w:val="00812777"/>
    <w:rsid w:val="00825F01"/>
    <w:rsid w:val="008455CD"/>
    <w:rsid w:val="0087329B"/>
    <w:rsid w:val="00896790"/>
    <w:rsid w:val="008B5BE2"/>
    <w:rsid w:val="008C1500"/>
    <w:rsid w:val="0091314C"/>
    <w:rsid w:val="00963659"/>
    <w:rsid w:val="009A30C8"/>
    <w:rsid w:val="009E2495"/>
    <w:rsid w:val="009F688E"/>
    <w:rsid w:val="00A51D6B"/>
    <w:rsid w:val="00B21855"/>
    <w:rsid w:val="00B4683A"/>
    <w:rsid w:val="00B53D60"/>
    <w:rsid w:val="00B72A05"/>
    <w:rsid w:val="00BD0445"/>
    <w:rsid w:val="00D23C59"/>
    <w:rsid w:val="00D416C2"/>
    <w:rsid w:val="00D504CF"/>
    <w:rsid w:val="00DC1635"/>
    <w:rsid w:val="00DD7591"/>
    <w:rsid w:val="00E327FA"/>
    <w:rsid w:val="00E51394"/>
    <w:rsid w:val="00E638ED"/>
    <w:rsid w:val="00E92E6B"/>
    <w:rsid w:val="00ED394C"/>
    <w:rsid w:val="00F47F46"/>
    <w:rsid w:val="00FC35E3"/>
    <w:rsid w:val="00FE1984"/>
    <w:rsid w:val="00FE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3D3CC96"/>
  <w15:docId w15:val="{CD931223-D44E-41FF-B0C0-A97A7EC4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967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95"/>
    </w:pPr>
    <w:rPr>
      <w:rFonts w:ascii="Arial" w:eastAsia="Arial" w:hAnsi="Arial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1532F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4D2B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C7A8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C7A88"/>
  </w:style>
  <w:style w:type="paragraph" w:styleId="Voettekst">
    <w:name w:val="footer"/>
    <w:basedOn w:val="Standaard"/>
    <w:link w:val="VoettekstChar"/>
    <w:uiPriority w:val="99"/>
    <w:unhideWhenUsed/>
    <w:rsid w:val="007C7A8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C7A88"/>
  </w:style>
  <w:style w:type="paragraph" w:customStyle="1" w:styleId="unnumbered11">
    <w:name w:val="unnumbered 1.1"/>
    <w:basedOn w:val="Kop2"/>
    <w:next w:val="Standaard"/>
    <w:rsid w:val="00896790"/>
    <w:pPr>
      <w:keepLines w:val="0"/>
      <w:widowControl/>
      <w:numPr>
        <w:ilvl w:val="1"/>
        <w:numId w:val="3"/>
      </w:numPr>
      <w:tabs>
        <w:tab w:val="clear" w:pos="1080"/>
        <w:tab w:val="num" w:pos="360"/>
      </w:tabs>
      <w:spacing w:before="240" w:after="60"/>
      <w:ind w:left="0" w:firstLine="0"/>
    </w:pPr>
    <w:rPr>
      <w:rFonts w:ascii="Verdana" w:eastAsia="Times New Roman" w:hAnsi="Verdana" w:cs="Arial"/>
      <w:b/>
      <w:bCs/>
      <w:color w:val="auto"/>
      <w:sz w:val="24"/>
      <w:szCs w:val="28"/>
      <w:lang w:val="en-GB" w:eastAsia="en-GB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967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683A"/>
    <w:rPr>
      <w:color w:val="800080" w:themeColor="followed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7F6FE6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E7CF0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7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esero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sero.nl/cansat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3FF179FCC514BEBBD63ECF6B96684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223444-0322-4556-9CAA-8EBDF2917852}"/>
      </w:docPartPr>
      <w:docPartBody>
        <w:p w:rsidR="00682937" w:rsidRDefault="003177C8" w:rsidP="003177C8">
          <w:pPr>
            <w:pStyle w:val="E3FF179FCC514BEBBD63ECF6B966845E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DDFCBDA05B3486EA3A8513FDD4E24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62B27-12BD-44C2-8A03-3551ECD647B2}"/>
      </w:docPartPr>
      <w:docPartBody>
        <w:p w:rsidR="00682937" w:rsidRDefault="003177C8" w:rsidP="003177C8">
          <w:pPr>
            <w:pStyle w:val="7DDFCBDA05B3486EA3A8513FDD4E246F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136BE8266DC4411876E97B1F8EA3E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24FD34-7687-4F5F-A9F7-874FF6BBB564}"/>
      </w:docPartPr>
      <w:docPartBody>
        <w:p w:rsidR="00682937" w:rsidRDefault="003177C8" w:rsidP="003177C8">
          <w:pPr>
            <w:pStyle w:val="C136BE8266DC4411876E97B1F8EA3E43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B8C9CE1AEF7414AAE4D64E6351B4B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016B2C-C5C9-4AE1-8153-DE1DE51E2619}"/>
      </w:docPartPr>
      <w:docPartBody>
        <w:p w:rsidR="00682937" w:rsidRDefault="003177C8" w:rsidP="003177C8">
          <w:pPr>
            <w:pStyle w:val="6B8C9CE1AEF7414AAE4D64E6351B4BF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24EB48E6A24C4DBF6CEBAFA40DEF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0B71BC-CAE9-4780-89DC-CFB84DAD17E9}"/>
      </w:docPartPr>
      <w:docPartBody>
        <w:p w:rsidR="00682937" w:rsidRDefault="003177C8" w:rsidP="003177C8">
          <w:pPr>
            <w:pStyle w:val="5124EB48E6A24C4DBF6CEBAFA40DEFC9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E83E0D2EBF47F48CC058B1473F57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5EDA2C-0CD0-4B14-8569-3F609BF1DEAF}"/>
      </w:docPartPr>
      <w:docPartBody>
        <w:p w:rsidR="00682937" w:rsidRDefault="003177C8" w:rsidP="003177C8">
          <w:pPr>
            <w:pStyle w:val="43E83E0D2EBF47F48CC058B1473F5709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9AF53B7EE30B478B8715FA7BDE47E3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26A8DB-FEF3-4D96-B154-2FDBA8085BDD}"/>
      </w:docPartPr>
      <w:docPartBody>
        <w:p w:rsidR="00682937" w:rsidRDefault="003177C8" w:rsidP="003177C8">
          <w:pPr>
            <w:pStyle w:val="9AF53B7EE30B478B8715FA7BDE47E3D9"/>
          </w:pPr>
          <w:r w:rsidRPr="00E8447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0099B3542042AA9B2D435EDFF4B7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D0305-34B0-439D-B1F2-3F2557970A17}"/>
      </w:docPartPr>
      <w:docPartBody>
        <w:p w:rsidR="00682937" w:rsidRDefault="003177C8" w:rsidP="003177C8">
          <w:pPr>
            <w:pStyle w:val="110099B3542042AA9B2D435EDFF4B7F9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DB36DC7F370D4C9886862E8DB76C64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949640-9659-4AC5-BFE2-7B41FD884FCB}"/>
      </w:docPartPr>
      <w:docPartBody>
        <w:p w:rsidR="00682937" w:rsidRDefault="003177C8" w:rsidP="003177C8">
          <w:pPr>
            <w:pStyle w:val="DB36DC7F370D4C9886862E8DB76C649E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1F3FD6288E6402B8FCA7275D6D2C5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125917-566A-41A2-889E-250643030C69}"/>
      </w:docPartPr>
      <w:docPartBody>
        <w:p w:rsidR="00682937" w:rsidRDefault="003177C8" w:rsidP="003177C8">
          <w:pPr>
            <w:pStyle w:val="A1F3FD6288E6402B8FCA7275D6D2C584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C23AA6C9AAFA4C69B0CDFA5EC12933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9A15C5-A22A-46C8-A001-A5232F04A834}"/>
      </w:docPartPr>
      <w:docPartBody>
        <w:p w:rsidR="00682937" w:rsidRDefault="003177C8" w:rsidP="003177C8">
          <w:pPr>
            <w:pStyle w:val="C23AA6C9AAFA4C69B0CDFA5EC129339C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B0A20FC5CB44E6B4F0FCFC6E26DB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E4BDE5-F2BA-4800-AAFB-957150ED0890}"/>
      </w:docPartPr>
      <w:docPartBody>
        <w:p w:rsidR="00682937" w:rsidRDefault="003177C8" w:rsidP="003177C8">
          <w:pPr>
            <w:pStyle w:val="B9B0A20FC5CB44E6B4F0FCFC6E26DB1F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281152DDBB224042BE2B5A4E6D6F04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47FC85-AC6D-439A-A65F-2764591BFD28}"/>
      </w:docPartPr>
      <w:docPartBody>
        <w:p w:rsidR="00682937" w:rsidRDefault="003177C8" w:rsidP="003177C8">
          <w:pPr>
            <w:pStyle w:val="281152DDBB224042BE2B5A4E6D6F04B0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55EDC4E5DEF46A594B19B3D23A820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0CE31B-9A07-4C6F-BB5D-1A04F288061F}"/>
      </w:docPartPr>
      <w:docPartBody>
        <w:p w:rsidR="00682937" w:rsidRDefault="003177C8" w:rsidP="003177C8">
          <w:pPr>
            <w:pStyle w:val="F55EDC4E5DEF46A594B19B3D23A8206B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98B47C0AE55C4077AD34113ECA1987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096433-0F65-4307-988C-0976D12D265A}"/>
      </w:docPartPr>
      <w:docPartBody>
        <w:p w:rsidR="00682937" w:rsidRDefault="003177C8" w:rsidP="003177C8">
          <w:pPr>
            <w:pStyle w:val="98B47C0AE55C4077AD34113ECA198760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0DB535253044F1C9CCBF77DC8B856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D6D770-D233-44C2-9216-F9D6CE7CFD55}"/>
      </w:docPartPr>
      <w:docPartBody>
        <w:p w:rsidR="00682937" w:rsidRDefault="003177C8" w:rsidP="003177C8">
          <w:pPr>
            <w:pStyle w:val="80DB535253044F1C9CCBF77DC8B856BD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AFF4C809D7F14AD78CF9DFFDC785ED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9A97C-3798-4363-970B-24BFEE2C11C6}"/>
      </w:docPartPr>
      <w:docPartBody>
        <w:p w:rsidR="00682937" w:rsidRDefault="003177C8" w:rsidP="003177C8">
          <w:pPr>
            <w:pStyle w:val="AFF4C809D7F14AD78CF9DFFDC785ED1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54DA0C59E5429F973DCC5E5E4AEE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4B2CF8-2FF3-4AB4-89C9-FD48A936A712}"/>
      </w:docPartPr>
      <w:docPartBody>
        <w:p w:rsidR="00682937" w:rsidRDefault="003177C8" w:rsidP="003177C8">
          <w:pPr>
            <w:pStyle w:val="3154DA0C59E5429F973DCC5E5E4AEEC1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E8BEF8F2E29438198BFCB97639792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CF1536-5AF5-4BEC-AEE3-777E7964D427}"/>
      </w:docPartPr>
      <w:docPartBody>
        <w:p w:rsidR="00682937" w:rsidRDefault="003177C8" w:rsidP="003177C8">
          <w:pPr>
            <w:pStyle w:val="9E8BEF8F2E29438198BFCB976397929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DDAAEF-059D-4A9A-B752-E2E589E2F76B}"/>
      </w:docPartPr>
      <w:docPartBody>
        <w:p w:rsidR="000E21DA" w:rsidRDefault="00682937">
          <w:r w:rsidRPr="00F76B6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402C80415AD4D0BAE40ACEF92639F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681E42-4D65-4DA4-A301-6B2D2968065E}"/>
      </w:docPartPr>
      <w:docPartBody>
        <w:p w:rsidR="00225CBE" w:rsidRDefault="000E21DA" w:rsidP="000E21DA">
          <w:pPr>
            <w:pStyle w:val="3402C80415AD4D0BAE40ACEF92639F6E"/>
          </w:pPr>
          <w:r w:rsidRPr="00F76B6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A77A0C3568D47F4BBB5B5C187319B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E6D92D-61E5-4E8E-A6D2-C86531A143AE}"/>
      </w:docPartPr>
      <w:docPartBody>
        <w:p w:rsidR="006E7D6F" w:rsidRDefault="006E7D6F" w:rsidP="006E7D6F">
          <w:pPr>
            <w:pStyle w:val="EA77A0C3568D47F4BBB5B5C187319BB0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AE10C5C539B4063951A8ECA347686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2163DE-F5D3-40E4-B8ED-345376F83990}"/>
      </w:docPartPr>
      <w:docPartBody>
        <w:p w:rsidR="006E7D6F" w:rsidRDefault="006E7D6F" w:rsidP="006E7D6F">
          <w:pPr>
            <w:pStyle w:val="8AE10C5C539B4063951A8ECA3476861E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6AC1729F9194126A34D52D5CF9753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151167-B236-47A1-A9B5-AE5F6F9C812D}"/>
      </w:docPartPr>
      <w:docPartBody>
        <w:p w:rsidR="006E7D6F" w:rsidRDefault="006E7D6F" w:rsidP="006E7D6F">
          <w:pPr>
            <w:pStyle w:val="36AC1729F9194126A34D52D5CF975359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33D"/>
    <w:rsid w:val="000E21DA"/>
    <w:rsid w:val="00225CBE"/>
    <w:rsid w:val="003177C8"/>
    <w:rsid w:val="004863C9"/>
    <w:rsid w:val="004E5248"/>
    <w:rsid w:val="00682937"/>
    <w:rsid w:val="006E7D6F"/>
    <w:rsid w:val="008F67BA"/>
    <w:rsid w:val="00BA7EF4"/>
    <w:rsid w:val="00C952F8"/>
    <w:rsid w:val="00D22390"/>
    <w:rsid w:val="00D35046"/>
    <w:rsid w:val="00D66B62"/>
    <w:rsid w:val="00DC033D"/>
    <w:rsid w:val="00FB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E7D6F"/>
    <w:rPr>
      <w:color w:val="808080"/>
    </w:rPr>
  </w:style>
  <w:style w:type="paragraph" w:customStyle="1" w:styleId="EA77A0C3568D47F4BBB5B5C187319BB0">
    <w:name w:val="EA77A0C3568D47F4BBB5B5C187319BB0"/>
    <w:rsid w:val="006E7D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E10C5C539B4063951A8ECA3476861E">
    <w:name w:val="8AE10C5C539B4063951A8ECA3476861E"/>
    <w:rsid w:val="006E7D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AC1729F9194126A34D52D5CF975359">
    <w:name w:val="36AC1729F9194126A34D52D5CF975359"/>
    <w:rsid w:val="006E7D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FF179FCC514BEBBD63ECF6B966845E">
    <w:name w:val="E3FF179FCC514BEBBD63ECF6B966845E"/>
    <w:rsid w:val="003177C8"/>
  </w:style>
  <w:style w:type="paragraph" w:customStyle="1" w:styleId="7DDFCBDA05B3486EA3A8513FDD4E246F">
    <w:name w:val="7DDFCBDA05B3486EA3A8513FDD4E246F"/>
    <w:rsid w:val="003177C8"/>
  </w:style>
  <w:style w:type="paragraph" w:customStyle="1" w:styleId="C136BE8266DC4411876E97B1F8EA3E43">
    <w:name w:val="C136BE8266DC4411876E97B1F8EA3E43"/>
    <w:rsid w:val="003177C8"/>
  </w:style>
  <w:style w:type="paragraph" w:customStyle="1" w:styleId="6B8C9CE1AEF7414AAE4D64E6351B4BF7">
    <w:name w:val="6B8C9CE1AEF7414AAE4D64E6351B4BF7"/>
    <w:rsid w:val="003177C8"/>
  </w:style>
  <w:style w:type="paragraph" w:customStyle="1" w:styleId="5124EB48E6A24C4DBF6CEBAFA40DEFC9">
    <w:name w:val="5124EB48E6A24C4DBF6CEBAFA40DEFC9"/>
    <w:rsid w:val="003177C8"/>
  </w:style>
  <w:style w:type="paragraph" w:customStyle="1" w:styleId="43E83E0D2EBF47F48CC058B1473F5709">
    <w:name w:val="43E83E0D2EBF47F48CC058B1473F5709"/>
    <w:rsid w:val="003177C8"/>
  </w:style>
  <w:style w:type="paragraph" w:customStyle="1" w:styleId="9AF53B7EE30B478B8715FA7BDE47E3D9">
    <w:name w:val="9AF53B7EE30B478B8715FA7BDE47E3D9"/>
    <w:rsid w:val="003177C8"/>
  </w:style>
  <w:style w:type="paragraph" w:customStyle="1" w:styleId="110099B3542042AA9B2D435EDFF4B7F9">
    <w:name w:val="110099B3542042AA9B2D435EDFF4B7F9"/>
    <w:rsid w:val="003177C8"/>
  </w:style>
  <w:style w:type="paragraph" w:customStyle="1" w:styleId="DB36DC7F370D4C9886862E8DB76C649E">
    <w:name w:val="DB36DC7F370D4C9886862E8DB76C649E"/>
    <w:rsid w:val="003177C8"/>
  </w:style>
  <w:style w:type="paragraph" w:customStyle="1" w:styleId="A1F3FD6288E6402B8FCA7275D6D2C584">
    <w:name w:val="A1F3FD6288E6402B8FCA7275D6D2C584"/>
    <w:rsid w:val="003177C8"/>
  </w:style>
  <w:style w:type="paragraph" w:customStyle="1" w:styleId="C23AA6C9AAFA4C69B0CDFA5EC129339C">
    <w:name w:val="C23AA6C9AAFA4C69B0CDFA5EC129339C"/>
    <w:rsid w:val="003177C8"/>
  </w:style>
  <w:style w:type="paragraph" w:customStyle="1" w:styleId="B9B0A20FC5CB44E6B4F0FCFC6E26DB1F">
    <w:name w:val="B9B0A20FC5CB44E6B4F0FCFC6E26DB1F"/>
    <w:rsid w:val="003177C8"/>
  </w:style>
  <w:style w:type="paragraph" w:customStyle="1" w:styleId="281152DDBB224042BE2B5A4E6D6F04B0">
    <w:name w:val="281152DDBB224042BE2B5A4E6D6F04B0"/>
    <w:rsid w:val="003177C8"/>
  </w:style>
  <w:style w:type="paragraph" w:customStyle="1" w:styleId="F55EDC4E5DEF46A594B19B3D23A8206B">
    <w:name w:val="F55EDC4E5DEF46A594B19B3D23A8206B"/>
    <w:rsid w:val="003177C8"/>
  </w:style>
  <w:style w:type="paragraph" w:customStyle="1" w:styleId="98B47C0AE55C4077AD34113ECA198760">
    <w:name w:val="98B47C0AE55C4077AD34113ECA198760"/>
    <w:rsid w:val="003177C8"/>
  </w:style>
  <w:style w:type="paragraph" w:customStyle="1" w:styleId="80DB535253044F1C9CCBF77DC8B856BD">
    <w:name w:val="80DB535253044F1C9CCBF77DC8B856BD"/>
    <w:rsid w:val="003177C8"/>
  </w:style>
  <w:style w:type="paragraph" w:customStyle="1" w:styleId="AFF4C809D7F14AD78CF9DFFDC785ED17">
    <w:name w:val="AFF4C809D7F14AD78CF9DFFDC785ED17"/>
    <w:rsid w:val="003177C8"/>
  </w:style>
  <w:style w:type="paragraph" w:customStyle="1" w:styleId="3154DA0C59E5429F973DCC5E5E4AEEC1">
    <w:name w:val="3154DA0C59E5429F973DCC5E5E4AEEC1"/>
    <w:rsid w:val="003177C8"/>
  </w:style>
  <w:style w:type="paragraph" w:customStyle="1" w:styleId="9E8BEF8F2E29438198BFCB9763979297">
    <w:name w:val="9E8BEF8F2E29438198BFCB9763979297"/>
    <w:rsid w:val="003177C8"/>
  </w:style>
  <w:style w:type="paragraph" w:customStyle="1" w:styleId="3402C80415AD4D0BAE40ACEF92639F6E">
    <w:name w:val="3402C80415AD4D0BAE40ACEF92639F6E"/>
    <w:rsid w:val="000E2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23814CED847479AB5A52CD3166A7B" ma:contentTypeVersion="14" ma:contentTypeDescription="Een nieuw document maken." ma:contentTypeScope="" ma:versionID="783ff0ffde93066afe35db524b830ac6">
  <xsd:schema xmlns:xsd="http://www.w3.org/2001/XMLSchema" xmlns:xs="http://www.w3.org/2001/XMLSchema" xmlns:p="http://schemas.microsoft.com/office/2006/metadata/properties" xmlns:ns2="dcbf2a13-b5e7-488f-ac23-53d6106f0d31" xmlns:ns3="5aaf664e-0a67-4245-a2f2-1f548844d75d" targetNamespace="http://schemas.microsoft.com/office/2006/metadata/properties" ma:root="true" ma:fieldsID="4dcfc6516f2fbccb713697d2e6d8c178" ns2:_="" ns3:_="">
    <xsd:import namespace="dcbf2a13-b5e7-488f-ac23-53d6106f0d31"/>
    <xsd:import namespace="5aaf664e-0a67-4245-a2f2-1f548844d7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f2a13-b5e7-488f-ac23-53d6106f0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94feff59-3137-4d94-8e8f-9a22d604f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f664e-0a67-4245-a2f2-1f548844d75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bf2a13-b5e7-488f-ac23-53d6106f0d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EBE382-C9D6-4368-8203-90B3DBD889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CE59D7-949D-43B0-A085-500FCA022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f2a13-b5e7-488f-ac23-53d6106f0d31"/>
    <ds:schemaRef ds:uri="5aaf664e-0a67-4245-a2f2-1f548844d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B43211-E403-4A34-94ED-F694EECABC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6BF94B-76D1-462F-9ABA-28A0F28B070E}">
  <ds:schemaRefs>
    <ds:schemaRef ds:uri="http://schemas.microsoft.com/office/infopath/2007/PartnerControls"/>
    <ds:schemaRef ds:uri="dcbf2a13-b5e7-488f-ac23-53d6106f0d31"/>
    <ds:schemaRef ds:uri="http://schemas.microsoft.com/office/2006/metadata/properties"/>
    <ds:schemaRef ds:uri="5aaf664e-0a67-4245-a2f2-1f548844d75d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287</Words>
  <Characters>1484</Characters>
  <Application>Microsoft Office Word</Application>
  <DocSecurity>0</DocSecurity>
  <Lines>57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NEMO - NCWT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Marloes Mol</dc:creator>
  <cp:lastModifiedBy>Wendy van den Putte</cp:lastModifiedBy>
  <cp:revision>2</cp:revision>
  <cp:lastPrinted>2017-08-25T13:25:00Z</cp:lastPrinted>
  <dcterms:created xsi:type="dcterms:W3CDTF">2024-09-06T11:30:00Z</dcterms:created>
  <dcterms:modified xsi:type="dcterms:W3CDTF">2024-09-06T11:30:00Z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2016-09-01T00:00:00Z</vt:filetime>
  </property>
  <property fmtid="{D5CDD505-2E9C-101B-9397-08002B2CF9AE}" pid="3" name="LastSaved">
    <vt:filetime>2016-09-01T00:00:00Z</vt:filetime>
  </property>
  <property fmtid="{D5CDD505-2E9C-101B-9397-08002B2CF9AE}" pid="4" name="ContentTypeId">
    <vt:lpwstr>0x01010084023814CED847479AB5A52CD3166A7B</vt:lpwstr>
  </property>
</Properties>
</file>